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FD9288" w14:textId="77777777" w:rsidR="00136624" w:rsidRPr="00063CBE" w:rsidRDefault="00136624" w:rsidP="00136624">
      <w:pPr>
        <w:pStyle w:val="Tekstkomentarza"/>
        <w:spacing w:after="0"/>
        <w:ind w:firstLine="6521"/>
        <w:rPr>
          <w:rFonts w:ascii="Times New Roman" w:hAnsi="Times New Roman" w:cs="Times New Roman"/>
        </w:rPr>
      </w:pPr>
      <w:r w:rsidRPr="00063CBE">
        <w:rPr>
          <w:rFonts w:ascii="Times New Roman" w:eastAsia="Arial" w:hAnsi="Times New Roman" w:cs="Times New Roman"/>
          <w:kern w:val="22"/>
          <w:lang w:eastAsia="pl-PL"/>
        </w:rPr>
        <w:t>Załącznik nr 4</w:t>
      </w:r>
    </w:p>
    <w:p w14:paraId="49EB7221" w14:textId="1CE5BDAC" w:rsidR="00136624" w:rsidRPr="00063CBE" w:rsidRDefault="00136624" w:rsidP="00136624">
      <w:pPr>
        <w:pStyle w:val="Tekstkomentarza"/>
        <w:spacing w:after="0"/>
        <w:ind w:firstLine="6521"/>
        <w:rPr>
          <w:rFonts w:ascii="Times New Roman" w:hAnsi="Times New Roman" w:cs="Times New Roman"/>
        </w:rPr>
      </w:pPr>
      <w:r w:rsidRPr="00063CBE">
        <w:rPr>
          <w:rFonts w:ascii="Times New Roman" w:hAnsi="Times New Roman" w:cs="Times New Roman"/>
        </w:rPr>
        <w:t>do zarządzenia nr</w:t>
      </w:r>
      <w:r w:rsidR="00DE5B7F">
        <w:rPr>
          <w:rFonts w:ascii="Times New Roman" w:hAnsi="Times New Roman" w:cs="Times New Roman"/>
        </w:rPr>
        <w:t xml:space="preserve"> 1703/2024</w:t>
      </w:r>
    </w:p>
    <w:p w14:paraId="6886263D" w14:textId="77777777" w:rsidR="00136624" w:rsidRPr="00063CBE" w:rsidRDefault="00136624" w:rsidP="00136624">
      <w:pPr>
        <w:pStyle w:val="Tekstkomentarza"/>
        <w:spacing w:after="0"/>
        <w:ind w:firstLine="6521"/>
        <w:rPr>
          <w:rFonts w:ascii="Times New Roman" w:hAnsi="Times New Roman" w:cs="Times New Roman"/>
        </w:rPr>
      </w:pPr>
      <w:r w:rsidRPr="00063CBE">
        <w:rPr>
          <w:rFonts w:ascii="Times New Roman" w:hAnsi="Times New Roman" w:cs="Times New Roman"/>
        </w:rPr>
        <w:t>Prezydenta Miasta Krakowa</w:t>
      </w:r>
    </w:p>
    <w:p w14:paraId="7D75F295" w14:textId="2558808C" w:rsidR="00136624" w:rsidRPr="00063CBE" w:rsidRDefault="00136624" w:rsidP="00136624">
      <w:pPr>
        <w:pStyle w:val="Tekstkomentarza"/>
        <w:spacing w:after="0"/>
        <w:ind w:firstLine="6521"/>
        <w:rPr>
          <w:rFonts w:ascii="Times New Roman" w:hAnsi="Times New Roman" w:cs="Times New Roman"/>
        </w:rPr>
      </w:pPr>
      <w:r w:rsidRPr="00063CBE">
        <w:rPr>
          <w:rFonts w:ascii="Times New Roman" w:hAnsi="Times New Roman" w:cs="Times New Roman"/>
        </w:rPr>
        <w:t>z dnia</w:t>
      </w:r>
      <w:r w:rsidR="00DE5B7F">
        <w:rPr>
          <w:rFonts w:ascii="Times New Roman" w:hAnsi="Times New Roman" w:cs="Times New Roman"/>
        </w:rPr>
        <w:t xml:space="preserve"> 11 czerwca 2024 r.</w:t>
      </w:r>
      <w:bookmarkStart w:id="0" w:name="_GoBack"/>
      <w:bookmarkEnd w:id="0"/>
    </w:p>
    <w:p w14:paraId="5A94BEA4" w14:textId="77777777" w:rsidR="00136624" w:rsidRDefault="00136624" w:rsidP="0046047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D002620" w14:textId="30E84B12" w:rsidR="00460476" w:rsidRPr="002A4247" w:rsidRDefault="00460476" w:rsidP="0046047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4247">
        <w:rPr>
          <w:rFonts w:ascii="Times New Roman" w:hAnsi="Times New Roman" w:cs="Times New Roman"/>
          <w:color w:val="000000" w:themeColor="text1"/>
          <w:sz w:val="24"/>
          <w:szCs w:val="24"/>
        </w:rPr>
        <w:t>Sygnatura wniosku: ………………………………………</w:t>
      </w:r>
    </w:p>
    <w:p w14:paraId="7E04BAE8" w14:textId="77777777" w:rsidR="00BB3656" w:rsidRPr="00C0457F" w:rsidRDefault="00BB3656" w:rsidP="00460476">
      <w:pP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0965B7B5" w14:textId="010A2A48" w:rsidR="00BB3656" w:rsidRPr="00C0457F" w:rsidRDefault="00BB3656" w:rsidP="00BB3656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pl-PL"/>
        </w:rPr>
      </w:pPr>
      <w:r w:rsidRPr="00C0457F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pl-PL"/>
        </w:rPr>
        <w:t>Karta oceny wniosku</w:t>
      </w:r>
    </w:p>
    <w:p w14:paraId="1C0F320B" w14:textId="72CE4756" w:rsidR="00BB3656" w:rsidRPr="002A4247" w:rsidRDefault="002A4247" w:rsidP="00BB365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424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dla ubiegających się</w:t>
      </w:r>
      <w:r w:rsidRPr="002A42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B3656" w:rsidRPr="002A4247">
        <w:rPr>
          <w:rFonts w:ascii="Times New Roman" w:hAnsi="Times New Roman" w:cs="Times New Roman"/>
          <w:color w:val="000000" w:themeColor="text1"/>
          <w:sz w:val="24"/>
          <w:szCs w:val="24"/>
        </w:rPr>
        <w:t>o udostępnienie przestrzeni Klastra Innowacji Społeczno-Gospodarczych Zabłocie 20.22</w:t>
      </w:r>
    </w:p>
    <w:p w14:paraId="039C0CC4" w14:textId="14A26E4F" w:rsidR="00BB3656" w:rsidRPr="00BE681B" w:rsidRDefault="00BB3656" w:rsidP="00BB3656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366E7B88" w14:textId="31ED8752" w:rsidR="00BB3656" w:rsidRPr="00902878" w:rsidRDefault="00460476" w:rsidP="00532E08">
      <w:pPr>
        <w:pStyle w:val="Akapitzlist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2878">
        <w:rPr>
          <w:rFonts w:ascii="Times New Roman" w:hAnsi="Times New Roman" w:cs="Times New Roman"/>
          <w:color w:val="000000" w:themeColor="text1"/>
          <w:sz w:val="24"/>
          <w:szCs w:val="24"/>
        </w:rPr>
        <w:t>Wnioskodawca: …………………………………………………………………….</w:t>
      </w:r>
    </w:p>
    <w:p w14:paraId="37858589" w14:textId="77777777" w:rsidR="00460476" w:rsidRPr="00BE681B" w:rsidRDefault="00460476" w:rsidP="00460476">
      <w:pPr>
        <w:pStyle w:val="Akapitzlist"/>
        <w:ind w:left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37E5BF90" w14:textId="006D27BD" w:rsidR="00460476" w:rsidRPr="005A1DCA" w:rsidRDefault="00460476" w:rsidP="00460476">
      <w:pPr>
        <w:pStyle w:val="Akapitzlist"/>
        <w:numPr>
          <w:ilvl w:val="0"/>
          <w:numId w:val="2"/>
        </w:numPr>
        <w:ind w:left="0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1DCA">
        <w:rPr>
          <w:rFonts w:ascii="Times New Roman" w:hAnsi="Times New Roman" w:cs="Times New Roman"/>
          <w:color w:val="000000" w:themeColor="text1"/>
          <w:sz w:val="24"/>
          <w:szCs w:val="24"/>
        </w:rPr>
        <w:t>Ocena formalna</w:t>
      </w:r>
    </w:p>
    <w:p w14:paraId="14CBF859" w14:textId="77777777" w:rsidR="00460476" w:rsidRPr="005A1DCA" w:rsidRDefault="00460476" w:rsidP="00460476">
      <w:pPr>
        <w:pStyle w:val="Akapitzli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374"/>
        <w:gridCol w:w="1134"/>
        <w:gridCol w:w="1554"/>
      </w:tblGrid>
      <w:tr w:rsidR="005A1DCA" w:rsidRPr="005A1DCA" w14:paraId="33AE981C" w14:textId="77777777" w:rsidTr="005A1DCA">
        <w:tc>
          <w:tcPr>
            <w:tcW w:w="6374" w:type="dxa"/>
            <w:vAlign w:val="center"/>
          </w:tcPr>
          <w:p w14:paraId="05F72F87" w14:textId="43F04887" w:rsidR="00460476" w:rsidRPr="005A1DCA" w:rsidRDefault="00E0222B" w:rsidP="0046047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</w:t>
            </w:r>
            <w:r w:rsidR="00460476" w:rsidRPr="005A1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ryteria oceny formalnej</w:t>
            </w:r>
          </w:p>
        </w:tc>
        <w:tc>
          <w:tcPr>
            <w:tcW w:w="1134" w:type="dxa"/>
          </w:tcPr>
          <w:p w14:paraId="76E6FFA4" w14:textId="7235D0AB" w:rsidR="00460476" w:rsidRPr="005A1DCA" w:rsidRDefault="00460476" w:rsidP="0046047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1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tak/nie</w:t>
            </w:r>
          </w:p>
        </w:tc>
        <w:tc>
          <w:tcPr>
            <w:tcW w:w="1554" w:type="dxa"/>
          </w:tcPr>
          <w:p w14:paraId="16EA4039" w14:textId="0CA05B52" w:rsidR="00460476" w:rsidRPr="005A1DCA" w:rsidRDefault="00460476" w:rsidP="0046047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1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uwagi</w:t>
            </w:r>
          </w:p>
        </w:tc>
      </w:tr>
      <w:tr w:rsidR="005A1DCA" w:rsidRPr="005A1DCA" w14:paraId="415151BE" w14:textId="77777777" w:rsidTr="005A1DCA">
        <w:tc>
          <w:tcPr>
            <w:tcW w:w="6374" w:type="dxa"/>
            <w:vAlign w:val="center"/>
          </w:tcPr>
          <w:p w14:paraId="4C0E3600" w14:textId="1B9CA363" w:rsidR="00460476" w:rsidRPr="005A1DCA" w:rsidRDefault="00460476" w:rsidP="00460476">
            <w:pPr>
              <w:pStyle w:val="Akapitzlist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1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Wniosek został złożony w sposób określony w zarządzeniu.</w:t>
            </w:r>
          </w:p>
        </w:tc>
        <w:tc>
          <w:tcPr>
            <w:tcW w:w="1134" w:type="dxa"/>
          </w:tcPr>
          <w:p w14:paraId="583A70F2" w14:textId="77777777" w:rsidR="00460476" w:rsidRPr="005A1DCA" w:rsidRDefault="00460476" w:rsidP="00460476">
            <w:pPr>
              <w:pStyle w:val="Akapitzlist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4" w:type="dxa"/>
          </w:tcPr>
          <w:p w14:paraId="550BD0AD" w14:textId="77777777" w:rsidR="00460476" w:rsidRPr="005A1DCA" w:rsidRDefault="00460476" w:rsidP="00460476">
            <w:pPr>
              <w:pStyle w:val="Akapitzlist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A1DCA" w:rsidRPr="005A1DCA" w14:paraId="26255E09" w14:textId="77777777" w:rsidTr="005A1DCA">
        <w:tc>
          <w:tcPr>
            <w:tcW w:w="6374" w:type="dxa"/>
            <w:vAlign w:val="center"/>
          </w:tcPr>
          <w:p w14:paraId="67B9B825" w14:textId="016FA435" w:rsidR="00460476" w:rsidRPr="005A1DCA" w:rsidRDefault="00460476" w:rsidP="00460476">
            <w:pPr>
              <w:pStyle w:val="Akapitzlist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1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Wniosek jest kompletny, tj. zawiera wszystkie wymagane informacje, uzupełniono wszystkie </w:t>
            </w:r>
            <w:r w:rsidR="00032D7C" w:rsidRPr="005A1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wymagane </w:t>
            </w:r>
            <w:r w:rsidRPr="005A1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elementy wniosku.</w:t>
            </w:r>
          </w:p>
        </w:tc>
        <w:tc>
          <w:tcPr>
            <w:tcW w:w="1134" w:type="dxa"/>
          </w:tcPr>
          <w:p w14:paraId="5ADA4047" w14:textId="77777777" w:rsidR="00460476" w:rsidRPr="005A1DCA" w:rsidRDefault="00460476" w:rsidP="00460476">
            <w:pPr>
              <w:pStyle w:val="Akapitzlist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4" w:type="dxa"/>
          </w:tcPr>
          <w:p w14:paraId="01E0BFA9" w14:textId="77777777" w:rsidR="00460476" w:rsidRPr="005A1DCA" w:rsidRDefault="00460476" w:rsidP="00460476">
            <w:pPr>
              <w:pStyle w:val="Akapitzlist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A1DCA" w:rsidRPr="005A1DCA" w14:paraId="6F14E17D" w14:textId="77777777" w:rsidTr="005A1DCA">
        <w:tc>
          <w:tcPr>
            <w:tcW w:w="6374" w:type="dxa"/>
            <w:vAlign w:val="center"/>
          </w:tcPr>
          <w:p w14:paraId="052A17CA" w14:textId="5E5A1B2C" w:rsidR="00460476" w:rsidRPr="005A1DCA" w:rsidRDefault="00C16E8C" w:rsidP="00460476">
            <w:pPr>
              <w:pStyle w:val="Akapitzlist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1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Wniosek został podpisany przez Wnioskodawcę lub osobę uprawnioną do reprezentacji.</w:t>
            </w:r>
          </w:p>
        </w:tc>
        <w:tc>
          <w:tcPr>
            <w:tcW w:w="1134" w:type="dxa"/>
          </w:tcPr>
          <w:p w14:paraId="3ADF44D6" w14:textId="77777777" w:rsidR="00460476" w:rsidRPr="005A1DCA" w:rsidRDefault="00460476" w:rsidP="00460476">
            <w:pPr>
              <w:pStyle w:val="Akapitzlist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4" w:type="dxa"/>
          </w:tcPr>
          <w:p w14:paraId="22609A87" w14:textId="77777777" w:rsidR="00460476" w:rsidRPr="005A1DCA" w:rsidRDefault="00460476" w:rsidP="00460476">
            <w:pPr>
              <w:pStyle w:val="Akapitzlist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A1DCA" w:rsidRPr="005A1DCA" w14:paraId="2C4109BC" w14:textId="77777777" w:rsidTr="005A1DCA">
        <w:tc>
          <w:tcPr>
            <w:tcW w:w="6374" w:type="dxa"/>
            <w:vAlign w:val="center"/>
          </w:tcPr>
          <w:p w14:paraId="41762B3E" w14:textId="1946912B" w:rsidR="00C16E8C" w:rsidRPr="005A1DCA" w:rsidRDefault="00C16E8C" w:rsidP="00460476">
            <w:pPr>
              <w:pStyle w:val="Akapitzlist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1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Wnioskodawca jest podmiotem uprawnionym do najmu przestrzeni/użyczenia w Klastrze zgodnie z zarządzeniem.</w:t>
            </w:r>
          </w:p>
        </w:tc>
        <w:tc>
          <w:tcPr>
            <w:tcW w:w="1134" w:type="dxa"/>
          </w:tcPr>
          <w:p w14:paraId="6D65C90E" w14:textId="42871D6B" w:rsidR="00C16E8C" w:rsidRPr="005A1DCA" w:rsidRDefault="00C16E8C" w:rsidP="001C6305">
            <w:pPr>
              <w:tabs>
                <w:tab w:val="left" w:pos="597"/>
              </w:tabs>
              <w:ind w:left="597" w:hanging="59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4" w:type="dxa"/>
          </w:tcPr>
          <w:p w14:paraId="74DF0EA0" w14:textId="77777777" w:rsidR="00C16E8C" w:rsidRPr="005A1DCA" w:rsidRDefault="00C16E8C" w:rsidP="00460476">
            <w:pPr>
              <w:pStyle w:val="Akapitzlist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A1DCA" w:rsidRPr="005A1DCA" w14:paraId="2AA30AEC" w14:textId="77777777" w:rsidTr="005A1DCA">
        <w:tc>
          <w:tcPr>
            <w:tcW w:w="6374" w:type="dxa"/>
            <w:vAlign w:val="center"/>
          </w:tcPr>
          <w:p w14:paraId="07A862F0" w14:textId="5166A250" w:rsidR="005E01EC" w:rsidRPr="005A1DCA" w:rsidRDefault="005E01EC" w:rsidP="00460476">
            <w:pPr>
              <w:pStyle w:val="Akapitzlist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1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Wniosek zawiera wymagane oświadczenia</w:t>
            </w:r>
          </w:p>
        </w:tc>
        <w:tc>
          <w:tcPr>
            <w:tcW w:w="1134" w:type="dxa"/>
          </w:tcPr>
          <w:p w14:paraId="61E85359" w14:textId="77777777" w:rsidR="005E01EC" w:rsidRPr="005A1DCA" w:rsidRDefault="005E01EC" w:rsidP="005E01EC">
            <w:pPr>
              <w:tabs>
                <w:tab w:val="left" w:pos="597"/>
              </w:tabs>
              <w:ind w:left="597" w:hanging="597"/>
              <w:rPr>
                <w:rFonts w:ascii="Wingdings" w:hAnsi="Wingdings" w:cs="Wingdings"/>
                <w:color w:val="000000" w:themeColor="text1"/>
                <w:sz w:val="32"/>
                <w:szCs w:val="26"/>
              </w:rPr>
            </w:pPr>
          </w:p>
        </w:tc>
        <w:tc>
          <w:tcPr>
            <w:tcW w:w="1554" w:type="dxa"/>
          </w:tcPr>
          <w:p w14:paraId="28D26615" w14:textId="77777777" w:rsidR="005E01EC" w:rsidRPr="005A1DCA" w:rsidRDefault="005E01EC" w:rsidP="00460476">
            <w:pPr>
              <w:pStyle w:val="Akapitzlist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769A340E" w14:textId="696DAC41" w:rsidR="00460476" w:rsidRPr="005A1DCA" w:rsidRDefault="00460476" w:rsidP="00460476">
      <w:pPr>
        <w:pStyle w:val="Akapitzlist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F76279C" w14:textId="4E0B7A4D" w:rsidR="005E01EC" w:rsidRPr="005A1DCA" w:rsidRDefault="005E01EC" w:rsidP="00532E08">
      <w:pPr>
        <w:pStyle w:val="Akapitzlist"/>
        <w:numPr>
          <w:ilvl w:val="0"/>
          <w:numId w:val="2"/>
        </w:numPr>
        <w:ind w:left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1DCA">
        <w:rPr>
          <w:rFonts w:ascii="Times New Roman" w:hAnsi="Times New Roman" w:cs="Times New Roman"/>
          <w:color w:val="000000" w:themeColor="text1"/>
          <w:sz w:val="24"/>
          <w:szCs w:val="24"/>
        </w:rPr>
        <w:t>Ocena merytoryczna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3549"/>
        <w:gridCol w:w="1402"/>
        <w:gridCol w:w="997"/>
      </w:tblGrid>
      <w:tr w:rsidR="00BE681B" w:rsidRPr="00BE681B" w14:paraId="1CB9F7D2" w14:textId="77777777" w:rsidTr="003120E5">
        <w:tc>
          <w:tcPr>
            <w:tcW w:w="3114" w:type="dxa"/>
            <w:vAlign w:val="center"/>
          </w:tcPr>
          <w:p w14:paraId="4D694CA8" w14:textId="515DB9E8" w:rsidR="00900717" w:rsidRPr="00323D1E" w:rsidRDefault="00E0222B" w:rsidP="00900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3D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</w:t>
            </w:r>
            <w:r w:rsidR="00900717" w:rsidRPr="00323D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ryteria oceny merytorycznej</w:t>
            </w:r>
          </w:p>
        </w:tc>
        <w:tc>
          <w:tcPr>
            <w:tcW w:w="3549" w:type="dxa"/>
          </w:tcPr>
          <w:p w14:paraId="5BAE9F1F" w14:textId="266432CB" w:rsidR="00900717" w:rsidRPr="00323D1E" w:rsidRDefault="00323D1E" w:rsidP="00900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3D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punktacja</w:t>
            </w:r>
          </w:p>
        </w:tc>
        <w:tc>
          <w:tcPr>
            <w:tcW w:w="1402" w:type="dxa"/>
          </w:tcPr>
          <w:p w14:paraId="551B5D26" w14:textId="03952520" w:rsidR="00900717" w:rsidRPr="00323D1E" w:rsidRDefault="00E0222B" w:rsidP="00900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3D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="00900717" w:rsidRPr="00323D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rzyznane punkty</w:t>
            </w:r>
          </w:p>
        </w:tc>
        <w:tc>
          <w:tcPr>
            <w:tcW w:w="997" w:type="dxa"/>
          </w:tcPr>
          <w:p w14:paraId="15D1626F" w14:textId="27C7FD35" w:rsidR="00900717" w:rsidRPr="00323D1E" w:rsidRDefault="00532E08" w:rsidP="00900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3D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</w:t>
            </w:r>
            <w:r w:rsidR="00900717" w:rsidRPr="00323D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wagi</w:t>
            </w:r>
          </w:p>
        </w:tc>
      </w:tr>
      <w:tr w:rsidR="00E0222B" w:rsidRPr="00BE681B" w14:paraId="307CE695" w14:textId="77777777" w:rsidTr="00F018C3">
        <w:tc>
          <w:tcPr>
            <w:tcW w:w="9062" w:type="dxa"/>
            <w:gridSpan w:val="4"/>
            <w:vAlign w:val="center"/>
          </w:tcPr>
          <w:p w14:paraId="772A654B" w14:textId="6217E0C5" w:rsidR="00E0222B" w:rsidRPr="00323D1E" w:rsidRDefault="00323D1E" w:rsidP="00900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3D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</w:t>
            </w:r>
            <w:r w:rsidR="00E0222B" w:rsidRPr="00323D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niosek sekcja III</w:t>
            </w:r>
          </w:p>
        </w:tc>
      </w:tr>
      <w:tr w:rsidR="00BE681B" w:rsidRPr="00BE681B" w14:paraId="4EAD78C7" w14:textId="77777777" w:rsidTr="003120E5">
        <w:tc>
          <w:tcPr>
            <w:tcW w:w="3114" w:type="dxa"/>
            <w:vAlign w:val="center"/>
          </w:tcPr>
          <w:p w14:paraId="2564EF4F" w14:textId="599B434C" w:rsidR="00900717" w:rsidRPr="00E0222B" w:rsidRDefault="00E0222B" w:rsidP="00E02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22B">
              <w:rPr>
                <w:rFonts w:ascii="Times New Roman" w:hAnsi="Times New Roman" w:cs="Times New Roman"/>
                <w:sz w:val="24"/>
                <w:szCs w:val="24"/>
              </w:rPr>
              <w:t>1. Działalność planowana w Klastrze</w:t>
            </w:r>
            <w:r w:rsidR="000D7A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9" w:type="dxa"/>
          </w:tcPr>
          <w:p w14:paraId="2C3D7022" w14:textId="3EE7F61A" w:rsidR="00900717" w:rsidRPr="00B45493" w:rsidRDefault="00323D1E" w:rsidP="00323D1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4549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pkt za 1, 2 pkt za 2, 3 pkt za 3 obszary</w:t>
            </w:r>
            <w:r w:rsidR="00493B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 więcej</w:t>
            </w:r>
            <w:r w:rsidRPr="00B4549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Weryfikacja z treścią wniosku.</w:t>
            </w:r>
          </w:p>
        </w:tc>
        <w:tc>
          <w:tcPr>
            <w:tcW w:w="1402" w:type="dxa"/>
          </w:tcPr>
          <w:p w14:paraId="4C03984D" w14:textId="1A0505E5" w:rsidR="00900717" w:rsidRPr="00BE681B" w:rsidRDefault="00900717" w:rsidP="0090071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7" w:type="dxa"/>
          </w:tcPr>
          <w:p w14:paraId="40F6948B" w14:textId="77777777" w:rsidR="00900717" w:rsidRPr="00BE681B" w:rsidRDefault="00900717" w:rsidP="0090071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FCE" w:rsidRPr="00BE681B" w14:paraId="51859FF8" w14:textId="77777777" w:rsidTr="003120E5">
        <w:tc>
          <w:tcPr>
            <w:tcW w:w="3114" w:type="dxa"/>
            <w:vAlign w:val="center"/>
          </w:tcPr>
          <w:p w14:paraId="11B6B5D9" w14:textId="5C107BB1" w:rsidR="003F4FCE" w:rsidRPr="00E0222B" w:rsidRDefault="003F4FCE" w:rsidP="00E02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585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Krótka charakterystyka Wnioskodawcy i jego doświadczenie  w realizacji działań planowanych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 Klastrze.</w:t>
            </w:r>
          </w:p>
        </w:tc>
        <w:tc>
          <w:tcPr>
            <w:tcW w:w="3549" w:type="dxa"/>
          </w:tcPr>
          <w:p w14:paraId="5DCBAF8F" w14:textId="4220D534" w:rsidR="003F4FCE" w:rsidRPr="00B45493" w:rsidRDefault="003F4FCE" w:rsidP="00323D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4549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pkt za charakterystykę</w:t>
            </w:r>
            <w:r w:rsidR="00493B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296B0A3E" w14:textId="00A009C8" w:rsidR="003F4FCE" w:rsidRPr="00B45493" w:rsidRDefault="003F4FCE" w:rsidP="00323D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4549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 pkt. za brak charakterystyki</w:t>
            </w:r>
            <w:r w:rsidR="00493B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02" w:type="dxa"/>
          </w:tcPr>
          <w:p w14:paraId="0A74C026" w14:textId="77777777" w:rsidR="003F4FCE" w:rsidRPr="00BE681B" w:rsidRDefault="003F4FCE" w:rsidP="0090071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7" w:type="dxa"/>
          </w:tcPr>
          <w:p w14:paraId="3BFC1A31" w14:textId="77777777" w:rsidR="003F4FCE" w:rsidRPr="00BE681B" w:rsidRDefault="003F4FCE" w:rsidP="0090071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90EAB" w:rsidRPr="00BE681B" w14:paraId="53282998" w14:textId="77777777" w:rsidTr="003120E5">
        <w:tc>
          <w:tcPr>
            <w:tcW w:w="3114" w:type="dxa"/>
            <w:vMerge w:val="restart"/>
            <w:vAlign w:val="center"/>
          </w:tcPr>
          <w:p w14:paraId="303F28D6" w14:textId="43CF5E65" w:rsidR="00690EAB" w:rsidRPr="00B45493" w:rsidRDefault="00690EAB" w:rsidP="00690EAB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54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Opis </w:t>
            </w:r>
            <w:r w:rsidRPr="00B454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działalności planowanej w Klastrze: problemu, który chce się rozwiązać; przedstawienie mini diagnozy (opisu sytuacyjnego), założeń</w:t>
            </w:r>
            <w:r w:rsidR="001F506D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.</w:t>
            </w:r>
          </w:p>
          <w:p w14:paraId="783AF547" w14:textId="77777777" w:rsidR="00690EAB" w:rsidRPr="00B45493" w:rsidRDefault="00690EAB" w:rsidP="00690EA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9" w:type="dxa"/>
          </w:tcPr>
          <w:p w14:paraId="08E08AD9" w14:textId="15D3ECBF" w:rsidR="00690EAB" w:rsidRPr="00690EAB" w:rsidRDefault="00690EAB" w:rsidP="00690E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EAB">
              <w:rPr>
                <w:rFonts w:ascii="Times New Roman" w:hAnsi="Times New Roman" w:cs="Times New Roman"/>
                <w:sz w:val="20"/>
                <w:szCs w:val="20"/>
              </w:rPr>
              <w:t>1 pkt – o</w:t>
            </w:r>
            <w:r w:rsidR="00730C24">
              <w:rPr>
                <w:rFonts w:ascii="Times New Roman" w:hAnsi="Times New Roman" w:cs="Times New Roman"/>
                <w:sz w:val="20"/>
                <w:szCs w:val="20"/>
              </w:rPr>
              <w:t>kreślenie</w:t>
            </w:r>
            <w:r w:rsidRPr="00690EAB">
              <w:rPr>
                <w:rFonts w:ascii="Times New Roman" w:hAnsi="Times New Roman" w:cs="Times New Roman"/>
                <w:sz w:val="20"/>
                <w:szCs w:val="20"/>
              </w:rPr>
              <w:t xml:space="preserve"> problemu, który Wnioskodawca chce rozwiązać.</w:t>
            </w:r>
          </w:p>
        </w:tc>
        <w:tc>
          <w:tcPr>
            <w:tcW w:w="1402" w:type="dxa"/>
          </w:tcPr>
          <w:p w14:paraId="293B6998" w14:textId="77777777" w:rsidR="00690EAB" w:rsidRPr="00BE681B" w:rsidRDefault="00690EAB" w:rsidP="00690EA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7" w:type="dxa"/>
          </w:tcPr>
          <w:p w14:paraId="674EBFFD" w14:textId="77777777" w:rsidR="00690EAB" w:rsidRPr="00BE681B" w:rsidRDefault="00690EAB" w:rsidP="00690EA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90EAB" w:rsidRPr="00BE681B" w14:paraId="693895A3" w14:textId="77777777" w:rsidTr="003120E5">
        <w:tc>
          <w:tcPr>
            <w:tcW w:w="3114" w:type="dxa"/>
            <w:vMerge/>
            <w:vAlign w:val="center"/>
          </w:tcPr>
          <w:p w14:paraId="526C0EAD" w14:textId="77777777" w:rsidR="00690EAB" w:rsidRDefault="00690EAB" w:rsidP="00690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14:paraId="72242E49" w14:textId="76087FF4" w:rsidR="00690EAB" w:rsidRPr="00690EAB" w:rsidRDefault="00690EAB" w:rsidP="00690EAB">
            <w:pPr>
              <w:pStyle w:val="Tekstprzypisudolnego"/>
              <w:rPr>
                <w:rFonts w:ascii="Times New Roman" w:hAnsi="Times New Roman" w:cs="Times New Roman"/>
              </w:rPr>
            </w:pPr>
            <w:r w:rsidRPr="00690EAB">
              <w:rPr>
                <w:rFonts w:ascii="Times New Roman" w:hAnsi="Times New Roman" w:cs="Times New Roman"/>
              </w:rPr>
              <w:t>2 pkt – przedstawienie mini diagnozy sytuacji –</w:t>
            </w:r>
            <w:r w:rsidR="00D27957">
              <w:rPr>
                <w:rFonts w:ascii="Times New Roman" w:hAnsi="Times New Roman" w:cs="Times New Roman"/>
              </w:rPr>
              <w:t xml:space="preserve"> </w:t>
            </w:r>
            <w:r w:rsidRPr="00690EAB">
              <w:rPr>
                <w:rFonts w:ascii="Times New Roman" w:hAnsi="Times New Roman" w:cs="Times New Roman"/>
              </w:rPr>
              <w:t>z czego wynika zaplanowana działalność w Klastrze, co jest przyczyną podjęcia działań</w:t>
            </w:r>
            <w:r>
              <w:rPr>
                <w:rFonts w:ascii="Times New Roman" w:hAnsi="Times New Roman" w:cs="Times New Roman"/>
              </w:rPr>
              <w:t xml:space="preserve"> w wybranym obszarze</w:t>
            </w:r>
            <w:r w:rsidRPr="00690EAB">
              <w:rPr>
                <w:rFonts w:ascii="Times New Roman" w:hAnsi="Times New Roman" w:cs="Times New Roman"/>
              </w:rPr>
              <w:t xml:space="preserve">, skąd się wzięła taka idea; jak sytuacja wygląda aktualnie (dane, bibliografia, obserwacje własne); uzasadnienie </w:t>
            </w:r>
            <w:r w:rsidRPr="00690EAB">
              <w:rPr>
                <w:rFonts w:ascii="Times New Roman" w:hAnsi="Times New Roman" w:cs="Times New Roman"/>
              </w:rPr>
              <w:lastRenderedPageBreak/>
              <w:t>dlaczego Wnioskodawca chce się zająć</w:t>
            </w:r>
            <w:r w:rsidR="00D27957">
              <w:rPr>
                <w:rFonts w:ascii="Times New Roman" w:hAnsi="Times New Roman" w:cs="Times New Roman"/>
              </w:rPr>
              <w:t xml:space="preserve"> wybranym problemem</w:t>
            </w:r>
            <w:r w:rsidRPr="00690EAB">
              <w:rPr>
                <w:rFonts w:ascii="Times New Roman" w:hAnsi="Times New Roman" w:cs="Times New Roman"/>
              </w:rPr>
              <w:t>.</w:t>
            </w:r>
          </w:p>
          <w:p w14:paraId="167BF258" w14:textId="58D62F19" w:rsidR="00690EAB" w:rsidRPr="00B45493" w:rsidRDefault="00690EAB" w:rsidP="00690EA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02" w:type="dxa"/>
          </w:tcPr>
          <w:p w14:paraId="2C0CD83C" w14:textId="77777777" w:rsidR="00690EAB" w:rsidRPr="00BE681B" w:rsidRDefault="00690EAB" w:rsidP="00690EA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7" w:type="dxa"/>
          </w:tcPr>
          <w:p w14:paraId="03D04D78" w14:textId="77777777" w:rsidR="00690EAB" w:rsidRPr="00BE681B" w:rsidRDefault="00690EAB" w:rsidP="00690EA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90EAB" w:rsidRPr="00BE681B" w14:paraId="6C4866FF" w14:textId="77777777" w:rsidTr="003120E5">
        <w:tc>
          <w:tcPr>
            <w:tcW w:w="3114" w:type="dxa"/>
            <w:vMerge/>
            <w:vAlign w:val="center"/>
          </w:tcPr>
          <w:p w14:paraId="5C0531E3" w14:textId="77777777" w:rsidR="00690EAB" w:rsidRPr="00B45493" w:rsidRDefault="00690EAB" w:rsidP="00690EA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9" w:type="dxa"/>
          </w:tcPr>
          <w:p w14:paraId="2BE1D887" w14:textId="63DEED00" w:rsidR="00690EAB" w:rsidRPr="00B45493" w:rsidRDefault="00690EAB" w:rsidP="00690EAB">
            <w:pPr>
              <w:pStyle w:val="Tekstprzypisudolnego"/>
              <w:rPr>
                <w:rFonts w:ascii="Times New Roman" w:hAnsi="Times New Roman" w:cs="Times New Roman"/>
              </w:rPr>
            </w:pPr>
            <w:r w:rsidRPr="00B45493">
              <w:rPr>
                <w:rFonts w:ascii="Times New Roman" w:hAnsi="Times New Roman" w:cs="Times New Roman"/>
              </w:rPr>
              <w:t xml:space="preserve">1 pkt za opis planowanych działań – przedstawienie konkretnych działań, które zostaną podjęte w ramach działalności w Klastrze. </w:t>
            </w:r>
          </w:p>
          <w:p w14:paraId="4E57B831" w14:textId="77777777" w:rsidR="00690EAB" w:rsidRPr="00B45493" w:rsidRDefault="00690EAB" w:rsidP="00690EAB">
            <w:pPr>
              <w:pStyle w:val="Tekstprzypisudolneg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02" w:type="dxa"/>
          </w:tcPr>
          <w:p w14:paraId="16420AC4" w14:textId="77777777" w:rsidR="00690EAB" w:rsidRPr="00BE681B" w:rsidRDefault="00690EAB" w:rsidP="00690EA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7" w:type="dxa"/>
          </w:tcPr>
          <w:p w14:paraId="7EA3C84E" w14:textId="77777777" w:rsidR="00690EAB" w:rsidRPr="00BE681B" w:rsidRDefault="00690EAB" w:rsidP="00690EA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90EAB" w:rsidRPr="00BE681B" w14:paraId="0CDB8A42" w14:textId="77777777" w:rsidTr="003120E5">
        <w:tc>
          <w:tcPr>
            <w:tcW w:w="3114" w:type="dxa"/>
            <w:vMerge/>
            <w:vAlign w:val="center"/>
          </w:tcPr>
          <w:p w14:paraId="12430A56" w14:textId="77777777" w:rsidR="00690EAB" w:rsidRPr="00BE681B" w:rsidRDefault="00690EAB" w:rsidP="00690EA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549" w:type="dxa"/>
          </w:tcPr>
          <w:p w14:paraId="62E71B58" w14:textId="67CAA0E5" w:rsidR="00690EAB" w:rsidRPr="00B45493" w:rsidRDefault="00690EAB" w:rsidP="00690EAB">
            <w:pPr>
              <w:pStyle w:val="Tekstprzypisudolnego"/>
              <w:rPr>
                <w:rFonts w:ascii="Times New Roman" w:hAnsi="Times New Roman" w:cs="Times New Roman"/>
              </w:rPr>
            </w:pPr>
            <w:r w:rsidRPr="00B45493">
              <w:rPr>
                <w:rFonts w:ascii="Times New Roman" w:hAnsi="Times New Roman" w:cs="Times New Roman"/>
              </w:rPr>
              <w:t xml:space="preserve">1 pkt za plan realizacji założonych działań. </w:t>
            </w:r>
          </w:p>
          <w:p w14:paraId="30F03FC3" w14:textId="77777777" w:rsidR="00690EAB" w:rsidRPr="00B45493" w:rsidRDefault="00690EAB" w:rsidP="00690EAB">
            <w:pPr>
              <w:pStyle w:val="Tekstprzypisudolneg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02" w:type="dxa"/>
          </w:tcPr>
          <w:p w14:paraId="0BCAF05D" w14:textId="77777777" w:rsidR="00690EAB" w:rsidRPr="00BE681B" w:rsidRDefault="00690EAB" w:rsidP="00690EA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7" w:type="dxa"/>
          </w:tcPr>
          <w:p w14:paraId="0373CF12" w14:textId="77777777" w:rsidR="00690EAB" w:rsidRPr="00BE681B" w:rsidRDefault="00690EAB" w:rsidP="00690EA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120E5" w:rsidRPr="005C557C" w14:paraId="5F35A2CE" w14:textId="77777777" w:rsidTr="003120E5">
        <w:tc>
          <w:tcPr>
            <w:tcW w:w="3114" w:type="dxa"/>
            <w:vAlign w:val="center"/>
          </w:tcPr>
          <w:p w14:paraId="123F8AA2" w14:textId="07442FD4" w:rsidR="005C557C" w:rsidRPr="005C557C" w:rsidRDefault="005C557C" w:rsidP="005C557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55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Odbiorcy działań/grupa docelowa</w:t>
            </w:r>
            <w:r w:rsidR="000D7A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549" w:type="dxa"/>
          </w:tcPr>
          <w:p w14:paraId="12E6502B" w14:textId="16A3E1A0" w:rsidR="005C557C" w:rsidRPr="005C557C" w:rsidRDefault="005C557C" w:rsidP="005C557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5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pkt za nazwanie grupy, określenie jej</w:t>
            </w:r>
            <w:r w:rsidR="00493B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2AB62BB0" w14:textId="0D0166B5" w:rsidR="005C557C" w:rsidRPr="005C557C" w:rsidRDefault="005C557C" w:rsidP="005C557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55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 pkt. za brak</w:t>
            </w:r>
            <w:r w:rsidR="00493B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02" w:type="dxa"/>
          </w:tcPr>
          <w:p w14:paraId="29B6D9AD" w14:textId="77777777" w:rsidR="005C557C" w:rsidRPr="005C557C" w:rsidRDefault="005C557C" w:rsidP="005C557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7" w:type="dxa"/>
          </w:tcPr>
          <w:p w14:paraId="66C99A69" w14:textId="77777777" w:rsidR="005C557C" w:rsidRPr="005C557C" w:rsidRDefault="005C557C" w:rsidP="005C557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809" w:rsidRPr="00BE681B" w14:paraId="219D45D2" w14:textId="77777777" w:rsidTr="003120E5">
        <w:tc>
          <w:tcPr>
            <w:tcW w:w="3114" w:type="dxa"/>
            <w:vMerge w:val="restart"/>
            <w:vAlign w:val="center"/>
          </w:tcPr>
          <w:p w14:paraId="2808D2DC" w14:textId="5DEB8DBD" w:rsidR="001D0809" w:rsidRPr="00BE681B" w:rsidRDefault="001D0809" w:rsidP="005C557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F08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 Cel działania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549" w:type="dxa"/>
          </w:tcPr>
          <w:p w14:paraId="758E12C4" w14:textId="09CDE372" w:rsidR="001D0809" w:rsidRPr="00493B74" w:rsidRDefault="001D0809" w:rsidP="005C557C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93B74">
              <w:rPr>
                <w:rFonts w:ascii="Times New Roman" w:hAnsi="Times New Roman" w:cs="Times New Roman"/>
                <w:sz w:val="20"/>
                <w:szCs w:val="20"/>
              </w:rPr>
              <w:t xml:space="preserve">1 pkt za </w:t>
            </w:r>
            <w:bookmarkStart w:id="1" w:name="_Hlk162518182"/>
            <w:r w:rsidRPr="00493B74">
              <w:rPr>
                <w:rFonts w:ascii="Times New Roman" w:hAnsi="Times New Roman" w:cs="Times New Roman"/>
                <w:sz w:val="20"/>
                <w:szCs w:val="20"/>
              </w:rPr>
              <w:t>określenie celu/celów działania</w:t>
            </w:r>
            <w:bookmarkEnd w:id="1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02" w:type="dxa"/>
          </w:tcPr>
          <w:p w14:paraId="6672E907" w14:textId="77777777" w:rsidR="001D0809" w:rsidRPr="00BE681B" w:rsidRDefault="001D0809" w:rsidP="005C557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7" w:type="dxa"/>
          </w:tcPr>
          <w:p w14:paraId="6162AD3F" w14:textId="77777777" w:rsidR="001D0809" w:rsidRPr="00BE681B" w:rsidRDefault="001D0809" w:rsidP="005C557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D0809" w:rsidRPr="00BE681B" w14:paraId="6BAFFC97" w14:textId="77777777" w:rsidTr="003120E5">
        <w:tc>
          <w:tcPr>
            <w:tcW w:w="3114" w:type="dxa"/>
            <w:vMerge/>
            <w:vAlign w:val="center"/>
          </w:tcPr>
          <w:p w14:paraId="1E36C048" w14:textId="77777777" w:rsidR="001D0809" w:rsidRPr="00BE681B" w:rsidRDefault="001D0809" w:rsidP="005C557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549" w:type="dxa"/>
          </w:tcPr>
          <w:p w14:paraId="357B541D" w14:textId="2C3780FD" w:rsidR="001D0809" w:rsidRPr="00493B74" w:rsidRDefault="001D0809" w:rsidP="005C557C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93B74">
              <w:rPr>
                <w:rFonts w:ascii="Times New Roman" w:hAnsi="Times New Roman" w:cs="Times New Roman"/>
                <w:sz w:val="20"/>
                <w:szCs w:val="20"/>
              </w:rPr>
              <w:t xml:space="preserve">1 pkt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za </w:t>
            </w:r>
            <w:bookmarkStart w:id="2" w:name="_Hlk162518198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wskazanie </w:t>
            </w:r>
            <w:r w:rsidRPr="00493B74">
              <w:rPr>
                <w:rFonts w:ascii="Times New Roman" w:hAnsi="Times New Roman" w:cs="Times New Roman"/>
                <w:sz w:val="20"/>
                <w:szCs w:val="20"/>
              </w:rPr>
              <w:t>jak Wnioskodawca zamierza osiągnąć cel/cele</w:t>
            </w:r>
            <w:bookmarkEnd w:id="2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02" w:type="dxa"/>
          </w:tcPr>
          <w:p w14:paraId="57569AB9" w14:textId="77777777" w:rsidR="001D0809" w:rsidRPr="00BE681B" w:rsidRDefault="001D0809" w:rsidP="005C557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7" w:type="dxa"/>
          </w:tcPr>
          <w:p w14:paraId="307AA245" w14:textId="77777777" w:rsidR="001D0809" w:rsidRPr="00BE681B" w:rsidRDefault="001D0809" w:rsidP="005C557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C557C" w:rsidRPr="00BE681B" w14:paraId="080FB3FA" w14:textId="77777777" w:rsidTr="003120E5">
        <w:tc>
          <w:tcPr>
            <w:tcW w:w="3114" w:type="dxa"/>
            <w:vAlign w:val="center"/>
          </w:tcPr>
          <w:p w14:paraId="7BC29372" w14:textId="7F57AD39" w:rsidR="00493B74" w:rsidRPr="00F73208" w:rsidRDefault="00493B74" w:rsidP="00493B74">
            <w:pPr>
              <w:pStyle w:val="Tekstkomentarza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F732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6. </w:t>
            </w:r>
            <w:r w:rsidRPr="00F732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Zgodność planowanej działalności z celami Klastra</w:t>
            </w:r>
            <w:r w:rsidR="001D08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.</w:t>
            </w:r>
          </w:p>
          <w:p w14:paraId="6020D41D" w14:textId="729F7DF6" w:rsidR="005C557C" w:rsidRPr="00F73208" w:rsidRDefault="005C557C" w:rsidP="005C557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9" w:type="dxa"/>
          </w:tcPr>
          <w:p w14:paraId="6676339A" w14:textId="6674125B" w:rsidR="005C557C" w:rsidRPr="00F73208" w:rsidRDefault="00493B74" w:rsidP="00493B7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32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pkt za 1, 2 pkt za 2, 3 pkt za 3</w:t>
            </w:r>
            <w:r w:rsidR="00F73208" w:rsidRPr="00F732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cele</w:t>
            </w:r>
            <w:r w:rsidRPr="00F732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 więcej. Weryfikacja z treścią wniosku.</w:t>
            </w:r>
          </w:p>
        </w:tc>
        <w:tc>
          <w:tcPr>
            <w:tcW w:w="1402" w:type="dxa"/>
          </w:tcPr>
          <w:p w14:paraId="5FA67755" w14:textId="77777777" w:rsidR="005C557C" w:rsidRPr="00BE681B" w:rsidRDefault="005C557C" w:rsidP="005C557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7" w:type="dxa"/>
          </w:tcPr>
          <w:p w14:paraId="103CD04C" w14:textId="77777777" w:rsidR="005C557C" w:rsidRPr="00BE681B" w:rsidRDefault="005C557C" w:rsidP="005C557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169A9" w:rsidRPr="00BE681B" w14:paraId="175046DC" w14:textId="77777777" w:rsidTr="003120E5">
        <w:tc>
          <w:tcPr>
            <w:tcW w:w="3114" w:type="dxa"/>
            <w:vMerge w:val="restart"/>
            <w:vAlign w:val="center"/>
          </w:tcPr>
          <w:p w14:paraId="128A37AA" w14:textId="2A5C17E1" w:rsidR="005169A9" w:rsidRPr="00BE681B" w:rsidRDefault="005169A9" w:rsidP="005C557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D0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7. </w:t>
            </w:r>
            <w:r w:rsidRPr="007F33C2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pl-PL"/>
              </w:rPr>
              <w:t>Określenie i opis planowanych rezultatów lub produktów</w:t>
            </w: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549" w:type="dxa"/>
          </w:tcPr>
          <w:p w14:paraId="5B863ABD" w14:textId="096841BA" w:rsidR="005169A9" w:rsidRPr="005169A9" w:rsidRDefault="005169A9" w:rsidP="005C557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69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pkt za określenie rezultatu.</w:t>
            </w:r>
          </w:p>
        </w:tc>
        <w:tc>
          <w:tcPr>
            <w:tcW w:w="1402" w:type="dxa"/>
          </w:tcPr>
          <w:p w14:paraId="47885786" w14:textId="77777777" w:rsidR="005169A9" w:rsidRPr="00BE681B" w:rsidRDefault="005169A9" w:rsidP="005C557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7" w:type="dxa"/>
          </w:tcPr>
          <w:p w14:paraId="54929AFA" w14:textId="77777777" w:rsidR="005169A9" w:rsidRPr="00BE681B" w:rsidRDefault="005169A9" w:rsidP="005C557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169A9" w:rsidRPr="00BE681B" w14:paraId="641573EE" w14:textId="77777777" w:rsidTr="003120E5">
        <w:tc>
          <w:tcPr>
            <w:tcW w:w="3114" w:type="dxa"/>
            <w:vMerge/>
            <w:vAlign w:val="center"/>
          </w:tcPr>
          <w:p w14:paraId="567A3063" w14:textId="77777777" w:rsidR="005169A9" w:rsidRPr="001D0809" w:rsidRDefault="005169A9" w:rsidP="005C557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9" w:type="dxa"/>
          </w:tcPr>
          <w:p w14:paraId="289F1D55" w14:textId="7FAE204F" w:rsidR="005169A9" w:rsidRPr="005169A9" w:rsidRDefault="005169A9" w:rsidP="005C557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69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pkt za wskazanie sposobu monitorowania.</w:t>
            </w:r>
          </w:p>
        </w:tc>
        <w:tc>
          <w:tcPr>
            <w:tcW w:w="1402" w:type="dxa"/>
          </w:tcPr>
          <w:p w14:paraId="7B3517C6" w14:textId="77777777" w:rsidR="005169A9" w:rsidRPr="00BE681B" w:rsidRDefault="005169A9" w:rsidP="005C557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7" w:type="dxa"/>
          </w:tcPr>
          <w:p w14:paraId="3EDDF539" w14:textId="77777777" w:rsidR="005169A9" w:rsidRPr="00BE681B" w:rsidRDefault="005169A9" w:rsidP="005C557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D0809" w:rsidRPr="00BE681B" w14:paraId="0B0A08F2" w14:textId="77777777" w:rsidTr="003120E5">
        <w:tc>
          <w:tcPr>
            <w:tcW w:w="3114" w:type="dxa"/>
            <w:vAlign w:val="center"/>
          </w:tcPr>
          <w:p w14:paraId="5E49E96F" w14:textId="3E12AD7E" w:rsidR="001D0809" w:rsidRPr="001D0809" w:rsidRDefault="00F233FE" w:rsidP="005C557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 Przybliżony harmonogram działania.</w:t>
            </w:r>
          </w:p>
        </w:tc>
        <w:tc>
          <w:tcPr>
            <w:tcW w:w="3549" w:type="dxa"/>
          </w:tcPr>
          <w:p w14:paraId="548D29DB" w14:textId="5F7AEC98" w:rsidR="001D0809" w:rsidRPr="007E3929" w:rsidRDefault="007E3929" w:rsidP="005C557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392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pkt za wskazanie jakie działania/zadania będą realizowane oraz kiedy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02" w:type="dxa"/>
          </w:tcPr>
          <w:p w14:paraId="468B8AEE" w14:textId="77777777" w:rsidR="001D0809" w:rsidRPr="00BE681B" w:rsidRDefault="001D0809" w:rsidP="005C557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7" w:type="dxa"/>
          </w:tcPr>
          <w:p w14:paraId="725D942A" w14:textId="77777777" w:rsidR="001D0809" w:rsidRPr="00BE681B" w:rsidRDefault="001D0809" w:rsidP="005C557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52425" w:rsidRPr="00BE681B" w14:paraId="6AED6B91" w14:textId="77777777" w:rsidTr="003120E5">
        <w:tc>
          <w:tcPr>
            <w:tcW w:w="3114" w:type="dxa"/>
            <w:vMerge w:val="restart"/>
            <w:vAlign w:val="center"/>
          </w:tcPr>
          <w:p w14:paraId="37163039" w14:textId="36376DF0" w:rsidR="00052425" w:rsidRPr="001D0809" w:rsidRDefault="00052425" w:rsidP="005C557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pl-PL"/>
              </w:rPr>
              <w:t xml:space="preserve">9. </w:t>
            </w:r>
            <w:r w:rsidRPr="00480DC2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pl-PL"/>
              </w:rPr>
              <w:t>O</w:t>
            </w: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pl-PL"/>
              </w:rPr>
              <w:t>kreślenie</w:t>
            </w:r>
            <w:r w:rsidRPr="00480DC2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480DC2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pl-PL"/>
              </w:rPr>
              <w:t>ryzyk</w:t>
            </w:r>
            <w:proofErr w:type="spellEnd"/>
            <w:r w:rsidRPr="00480DC2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pl-PL"/>
              </w:rPr>
              <w:t xml:space="preserve"> i wskazanie sposobu zapobiegania</w:t>
            </w: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pl-PL"/>
              </w:rPr>
              <w:t xml:space="preserve"> im.</w:t>
            </w:r>
          </w:p>
        </w:tc>
        <w:tc>
          <w:tcPr>
            <w:tcW w:w="3549" w:type="dxa"/>
          </w:tcPr>
          <w:p w14:paraId="6944BA65" w14:textId="67D6AEB6" w:rsidR="00052425" w:rsidRPr="00052425" w:rsidRDefault="00052425" w:rsidP="005C557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242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 pkt za zdefiniowanie </w:t>
            </w:r>
            <w:proofErr w:type="spellStart"/>
            <w:r w:rsidRPr="0005242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ryzyk</w:t>
            </w:r>
            <w:proofErr w:type="spellEnd"/>
            <w:r w:rsidRPr="0005242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02" w:type="dxa"/>
          </w:tcPr>
          <w:p w14:paraId="0CAF9DAB" w14:textId="77777777" w:rsidR="00052425" w:rsidRPr="00BE681B" w:rsidRDefault="00052425" w:rsidP="005C557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7" w:type="dxa"/>
          </w:tcPr>
          <w:p w14:paraId="48406EF4" w14:textId="77777777" w:rsidR="00052425" w:rsidRPr="00BE681B" w:rsidRDefault="00052425" w:rsidP="005C557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52425" w:rsidRPr="00BE681B" w14:paraId="56176CD1" w14:textId="77777777" w:rsidTr="003120E5">
        <w:tc>
          <w:tcPr>
            <w:tcW w:w="3114" w:type="dxa"/>
            <w:vMerge/>
            <w:vAlign w:val="center"/>
          </w:tcPr>
          <w:p w14:paraId="1EC01B3A" w14:textId="77777777" w:rsidR="00052425" w:rsidRPr="001D0809" w:rsidRDefault="00052425" w:rsidP="005C557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9" w:type="dxa"/>
          </w:tcPr>
          <w:p w14:paraId="4AE150EB" w14:textId="31F96F22" w:rsidR="00052425" w:rsidRPr="00052425" w:rsidRDefault="00052425" w:rsidP="005C557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242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pkt za wskazanie sposobu zapobiegania im.</w:t>
            </w:r>
          </w:p>
        </w:tc>
        <w:tc>
          <w:tcPr>
            <w:tcW w:w="1402" w:type="dxa"/>
          </w:tcPr>
          <w:p w14:paraId="40EA20D6" w14:textId="77777777" w:rsidR="00052425" w:rsidRPr="00BE681B" w:rsidRDefault="00052425" w:rsidP="005C557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7" w:type="dxa"/>
          </w:tcPr>
          <w:p w14:paraId="70FA86EF" w14:textId="77777777" w:rsidR="00052425" w:rsidRPr="00BE681B" w:rsidRDefault="00052425" w:rsidP="005C557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285B" w:rsidRPr="00BE681B" w14:paraId="628AACBE" w14:textId="77777777" w:rsidTr="003120E5">
        <w:tc>
          <w:tcPr>
            <w:tcW w:w="3114" w:type="dxa"/>
            <w:vAlign w:val="center"/>
          </w:tcPr>
          <w:p w14:paraId="25375FB3" w14:textId="42AC8A1D" w:rsidR="00A9285B" w:rsidRPr="00BE681B" w:rsidRDefault="00A9285B" w:rsidP="005C557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pl-PL"/>
              </w:rPr>
              <w:t xml:space="preserve">10. </w:t>
            </w:r>
            <w:r w:rsidRPr="007F33C2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pl-PL"/>
              </w:rPr>
              <w:t>Innowacyjność rozwiązań/produktów</w:t>
            </w:r>
          </w:p>
        </w:tc>
        <w:tc>
          <w:tcPr>
            <w:tcW w:w="3549" w:type="dxa"/>
          </w:tcPr>
          <w:p w14:paraId="585F2A9F" w14:textId="6E4319AC" w:rsidR="00A9285B" w:rsidRPr="00A9285B" w:rsidRDefault="00A9285B" w:rsidP="005C557C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928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pkt za każdy argument, maksymalnie 3 pkt.</w:t>
            </w:r>
          </w:p>
        </w:tc>
        <w:tc>
          <w:tcPr>
            <w:tcW w:w="1402" w:type="dxa"/>
          </w:tcPr>
          <w:p w14:paraId="55F2F25F" w14:textId="77777777" w:rsidR="00A9285B" w:rsidRPr="00BE681B" w:rsidRDefault="00A9285B" w:rsidP="005C557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7" w:type="dxa"/>
          </w:tcPr>
          <w:p w14:paraId="644913D5" w14:textId="77777777" w:rsidR="00A9285B" w:rsidRPr="00BE681B" w:rsidRDefault="00A9285B" w:rsidP="005C557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285B" w:rsidRPr="00BE681B" w14:paraId="63DD36F0" w14:textId="77777777" w:rsidTr="003120E5">
        <w:tc>
          <w:tcPr>
            <w:tcW w:w="3114" w:type="dxa"/>
            <w:vAlign w:val="center"/>
          </w:tcPr>
          <w:p w14:paraId="4296F9F8" w14:textId="77777777" w:rsidR="00665A91" w:rsidRDefault="00665A91" w:rsidP="00665A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11. Rodzaj innowacji:</w:t>
            </w:r>
          </w:p>
          <w:p w14:paraId="21356560" w14:textId="77777777" w:rsidR="00A9285B" w:rsidRPr="00BE681B" w:rsidRDefault="00A9285B" w:rsidP="005C557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549" w:type="dxa"/>
          </w:tcPr>
          <w:p w14:paraId="187EE759" w14:textId="1EA88885" w:rsidR="00A9285B" w:rsidRPr="00665A91" w:rsidRDefault="00665A91" w:rsidP="00665A9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5A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pkt za 1, 2 pkt za 2, 3 pkt za 3 i więcej. Weryfikacja z treścią wniosku.</w:t>
            </w:r>
          </w:p>
        </w:tc>
        <w:tc>
          <w:tcPr>
            <w:tcW w:w="1402" w:type="dxa"/>
          </w:tcPr>
          <w:p w14:paraId="577E0225" w14:textId="77777777" w:rsidR="00A9285B" w:rsidRPr="00BE681B" w:rsidRDefault="00A9285B" w:rsidP="005C557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7" w:type="dxa"/>
          </w:tcPr>
          <w:p w14:paraId="182523DB" w14:textId="77777777" w:rsidR="00A9285B" w:rsidRPr="00BE681B" w:rsidRDefault="00A9285B" w:rsidP="005C557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120E5" w:rsidRPr="00BE681B" w14:paraId="71F0800A" w14:textId="77777777" w:rsidTr="003120E5">
        <w:tc>
          <w:tcPr>
            <w:tcW w:w="3114" w:type="dxa"/>
            <w:vAlign w:val="center"/>
          </w:tcPr>
          <w:p w14:paraId="0C905DC0" w14:textId="707E2881" w:rsidR="003120E5" w:rsidRPr="003120E5" w:rsidRDefault="003120E5" w:rsidP="003120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12. </w:t>
            </w:r>
            <w:r w:rsidRPr="00312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Uczestnictwo Wnioskodawcy w działaniach organizowanych w ramach Klastra</w:t>
            </w:r>
          </w:p>
        </w:tc>
        <w:tc>
          <w:tcPr>
            <w:tcW w:w="3549" w:type="dxa"/>
          </w:tcPr>
          <w:p w14:paraId="19693FC1" w14:textId="3A26242B" w:rsidR="003120E5" w:rsidRPr="003120E5" w:rsidRDefault="003120E5" w:rsidP="003120E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20E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pkt za jedno lub więcej zaznaczeń.</w:t>
            </w:r>
          </w:p>
        </w:tc>
        <w:tc>
          <w:tcPr>
            <w:tcW w:w="1402" w:type="dxa"/>
          </w:tcPr>
          <w:p w14:paraId="75BFA102" w14:textId="77777777" w:rsidR="003120E5" w:rsidRPr="00BE681B" w:rsidRDefault="003120E5" w:rsidP="003120E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7" w:type="dxa"/>
          </w:tcPr>
          <w:p w14:paraId="5390B805" w14:textId="77777777" w:rsidR="003120E5" w:rsidRPr="00BE681B" w:rsidRDefault="003120E5" w:rsidP="003120E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120E5" w:rsidRPr="00BE681B" w14:paraId="2C6C9C3D" w14:textId="77777777" w:rsidTr="003120E5">
        <w:tc>
          <w:tcPr>
            <w:tcW w:w="3114" w:type="dxa"/>
            <w:vAlign w:val="center"/>
          </w:tcPr>
          <w:p w14:paraId="0C26A554" w14:textId="6893650C" w:rsidR="003120E5" w:rsidRPr="00BE681B" w:rsidRDefault="00730749" w:rsidP="003120E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24F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13. </w:t>
            </w:r>
            <w:r w:rsidRPr="00C24F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Świadczenie usług na rzecz innych użytkowników Klastra</w:t>
            </w:r>
          </w:p>
        </w:tc>
        <w:tc>
          <w:tcPr>
            <w:tcW w:w="3549" w:type="dxa"/>
          </w:tcPr>
          <w:p w14:paraId="41A12CD5" w14:textId="4CE5C36A" w:rsidR="003120E5" w:rsidRPr="00BE681B" w:rsidRDefault="00730749" w:rsidP="003120E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120E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pkt za jedno lub więcej zaznaczeń.</w:t>
            </w:r>
          </w:p>
        </w:tc>
        <w:tc>
          <w:tcPr>
            <w:tcW w:w="1402" w:type="dxa"/>
          </w:tcPr>
          <w:p w14:paraId="5F41AC63" w14:textId="77777777" w:rsidR="003120E5" w:rsidRPr="00BE681B" w:rsidRDefault="003120E5" w:rsidP="003120E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7" w:type="dxa"/>
          </w:tcPr>
          <w:p w14:paraId="757F36F7" w14:textId="77777777" w:rsidR="003120E5" w:rsidRPr="00BE681B" w:rsidRDefault="003120E5" w:rsidP="003120E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44E8C975" w14:textId="1FF9B94C" w:rsidR="00900717" w:rsidRPr="00BE681B" w:rsidRDefault="00900717" w:rsidP="00900717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4A46591F" w14:textId="293C63C7" w:rsidR="006C47D3" w:rsidRPr="00240A30" w:rsidRDefault="006C47D3" w:rsidP="003675B8">
      <w:pPr>
        <w:pStyle w:val="Akapitzlist"/>
        <w:numPr>
          <w:ilvl w:val="0"/>
          <w:numId w:val="2"/>
        </w:numPr>
        <w:ind w:left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0A30">
        <w:rPr>
          <w:rFonts w:ascii="Times New Roman" w:hAnsi="Times New Roman" w:cs="Times New Roman"/>
          <w:color w:val="000000" w:themeColor="text1"/>
          <w:sz w:val="24"/>
          <w:szCs w:val="24"/>
        </w:rPr>
        <w:t>Podsumowanie oceny formalnej i merytorycznej</w:t>
      </w:r>
      <w:r w:rsidR="005A6AB3" w:rsidRPr="00240A3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0CCC9400" w14:textId="77777777" w:rsidR="005A6AB3" w:rsidRPr="00240A30" w:rsidRDefault="005A6AB3" w:rsidP="005A6AB3">
      <w:pPr>
        <w:pStyle w:val="Akapitzlist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F74C936" w14:textId="7722E2B7" w:rsidR="005A6AB3" w:rsidRPr="00240A30" w:rsidRDefault="005A6AB3" w:rsidP="003675B8">
      <w:pPr>
        <w:pStyle w:val="Akapitzlist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0A30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……………………………………………………………………………………</w:t>
      </w:r>
    </w:p>
    <w:p w14:paraId="6346ABDF" w14:textId="77777777" w:rsidR="005A6AB3" w:rsidRPr="00240A30" w:rsidRDefault="005A6AB3" w:rsidP="003675B8">
      <w:pPr>
        <w:pStyle w:val="Akapitzlist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0A30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……………………………………………………………………………………</w:t>
      </w:r>
    </w:p>
    <w:p w14:paraId="10608E7B" w14:textId="744C62DF" w:rsidR="005A6AB3" w:rsidRPr="00240A30" w:rsidRDefault="005A6AB3" w:rsidP="00240A3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0A30">
        <w:rPr>
          <w:rFonts w:ascii="Times New Roman" w:hAnsi="Times New Roman" w:cs="Times New Roman"/>
          <w:color w:val="000000" w:themeColor="text1"/>
          <w:sz w:val="24"/>
          <w:szCs w:val="24"/>
        </w:rPr>
        <w:t>Rekomendacja Zespołu Oceniającego</w:t>
      </w:r>
    </w:p>
    <w:p w14:paraId="067F42AF" w14:textId="42C32B59" w:rsidR="00240A30" w:rsidRPr="00240A30" w:rsidRDefault="00DE5B7F" w:rsidP="00240A30">
      <w:pPr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6482781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0A30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240A30" w:rsidRPr="00240A30">
        <w:rPr>
          <w:rFonts w:ascii="Times New Roman" w:hAnsi="Times New Roman" w:cs="Times New Roman"/>
          <w:sz w:val="24"/>
          <w:szCs w:val="24"/>
        </w:rPr>
        <w:t xml:space="preserve"> Pozytywna</w:t>
      </w:r>
      <w:r w:rsidR="00240A30" w:rsidRPr="00240A30">
        <w:rPr>
          <w:rFonts w:ascii="Times New Roman" w:hAnsi="Times New Roman" w:cs="Times New Roman"/>
          <w:sz w:val="24"/>
          <w:szCs w:val="24"/>
        </w:rPr>
        <w:tab/>
      </w:r>
      <w:r w:rsidR="00240A30" w:rsidRPr="00240A30">
        <w:rPr>
          <w:rFonts w:ascii="Times New Roman" w:hAnsi="Times New Roman" w:cs="Times New Roman"/>
          <w:sz w:val="24"/>
          <w:szCs w:val="24"/>
        </w:rPr>
        <w:tab/>
      </w:r>
      <w:r w:rsidR="00240A30" w:rsidRPr="00240A30">
        <w:rPr>
          <w:rFonts w:ascii="Times New Roman" w:hAnsi="Times New Roman" w:cs="Times New Roman"/>
          <w:sz w:val="24"/>
          <w:szCs w:val="24"/>
        </w:rPr>
        <w:tab/>
      </w:r>
      <w:r w:rsidR="00240A30" w:rsidRPr="00240A30">
        <w:rPr>
          <w:rFonts w:ascii="Times New Roman" w:hAnsi="Times New Roman" w:cs="Times New Roman"/>
          <w:sz w:val="24"/>
          <w:szCs w:val="24"/>
        </w:rPr>
        <w:tab/>
      </w:r>
      <w:sdt>
        <w:sdtPr>
          <w:rPr>
            <w:rFonts w:ascii="Times New Roman" w:hAnsi="Times New Roman" w:cs="Times New Roman"/>
            <w:sz w:val="24"/>
            <w:szCs w:val="24"/>
          </w:rPr>
          <w:id w:val="14000908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0A30" w:rsidRPr="00240A30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240A30" w:rsidRPr="00240A30">
        <w:rPr>
          <w:rFonts w:ascii="Times New Roman" w:hAnsi="Times New Roman" w:cs="Times New Roman"/>
          <w:sz w:val="24"/>
          <w:szCs w:val="24"/>
        </w:rPr>
        <w:t xml:space="preserve"> Negatywna</w:t>
      </w:r>
    </w:p>
    <w:p w14:paraId="1B6E1518" w14:textId="77777777" w:rsidR="005A6AB3" w:rsidRPr="00240A30" w:rsidRDefault="005A6AB3" w:rsidP="00240A30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0A30">
        <w:rPr>
          <w:rFonts w:ascii="Times New Roman" w:hAnsi="Times New Roman" w:cs="Times New Roman"/>
          <w:color w:val="000000" w:themeColor="text1"/>
          <w:sz w:val="24"/>
          <w:szCs w:val="24"/>
        </w:rPr>
        <w:t>Uzasadnienie:</w:t>
      </w:r>
    </w:p>
    <w:p w14:paraId="692BFA4E" w14:textId="271EB7BF" w:rsidR="005A6AB3" w:rsidRPr="00240A30" w:rsidRDefault="005A6AB3" w:rsidP="005A6AB3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0A30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…………………………………………………………………………………………………</w:t>
      </w:r>
    </w:p>
    <w:p w14:paraId="572E7234" w14:textId="607BE8AF" w:rsidR="005A6AB3" w:rsidRPr="00240A30" w:rsidRDefault="005A6AB3" w:rsidP="005A6AB3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0A30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…………………………………………………………………………………………………</w:t>
      </w:r>
    </w:p>
    <w:p w14:paraId="2BE01600" w14:textId="0C9A7AA9" w:rsidR="005A6AB3" w:rsidRPr="00240A30" w:rsidRDefault="005A6AB3" w:rsidP="005A6AB3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0A30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…………………………………………………………………………………………………</w:t>
      </w:r>
    </w:p>
    <w:p w14:paraId="4EB8C10F" w14:textId="1D606D41" w:rsidR="005A6AB3" w:rsidRPr="00240A30" w:rsidRDefault="005A6AB3" w:rsidP="005A6AB3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0A30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…………………………………………………………………………………………………</w:t>
      </w:r>
    </w:p>
    <w:p w14:paraId="20D34C18" w14:textId="174C1182" w:rsidR="005A6AB3" w:rsidRPr="00240A30" w:rsidRDefault="005A6AB3" w:rsidP="005A6AB3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0A30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…………………………………………………………………………………………………</w:t>
      </w:r>
    </w:p>
    <w:p w14:paraId="4FFC2A25" w14:textId="2FF06EB2" w:rsidR="005A6AB3" w:rsidRPr="00240A30" w:rsidRDefault="005A6AB3" w:rsidP="005A6AB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0A30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…………………………………………………………………………………………………</w:t>
      </w:r>
    </w:p>
    <w:p w14:paraId="35D373BD" w14:textId="0C0BE1AB" w:rsidR="006B7BD9" w:rsidRPr="00240A30" w:rsidRDefault="006B7BD9" w:rsidP="005A6AB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EDD25F4" w14:textId="1E751BF4" w:rsidR="006B7BD9" w:rsidRPr="001F506D" w:rsidRDefault="006B7BD9" w:rsidP="003675B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506D">
        <w:rPr>
          <w:rFonts w:ascii="Times New Roman" w:hAnsi="Times New Roman" w:cs="Times New Roman"/>
          <w:color w:val="000000" w:themeColor="text1"/>
          <w:sz w:val="24"/>
          <w:szCs w:val="24"/>
        </w:rPr>
        <w:t>Skład Zespołu oceniającego: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3"/>
        <w:gridCol w:w="5592"/>
        <w:gridCol w:w="3007"/>
      </w:tblGrid>
      <w:tr w:rsidR="001F506D" w:rsidRPr="001F506D" w14:paraId="5530D3AF" w14:textId="77777777" w:rsidTr="006B7BD9">
        <w:tc>
          <w:tcPr>
            <w:tcW w:w="421" w:type="dxa"/>
          </w:tcPr>
          <w:p w14:paraId="3A04FDBD" w14:textId="1FD2599B" w:rsidR="006B7BD9" w:rsidRPr="001F506D" w:rsidRDefault="006B7BD9" w:rsidP="005A6AB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5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lp.</w:t>
            </w:r>
          </w:p>
        </w:tc>
        <w:tc>
          <w:tcPr>
            <w:tcW w:w="5620" w:type="dxa"/>
          </w:tcPr>
          <w:p w14:paraId="6C871605" w14:textId="7AC02F50" w:rsidR="006B7BD9" w:rsidRPr="001F506D" w:rsidRDefault="001F506D" w:rsidP="005A6AB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5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  <w:r w:rsidR="006B7BD9" w:rsidRPr="001F5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mię i nazwisko</w:t>
            </w:r>
          </w:p>
        </w:tc>
        <w:tc>
          <w:tcPr>
            <w:tcW w:w="3021" w:type="dxa"/>
          </w:tcPr>
          <w:p w14:paraId="1564C045" w14:textId="163C878D" w:rsidR="006B7BD9" w:rsidRPr="001F506D" w:rsidRDefault="006B7BD9" w:rsidP="005A6AB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5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podpis</w:t>
            </w:r>
          </w:p>
        </w:tc>
      </w:tr>
      <w:tr w:rsidR="001F506D" w:rsidRPr="001F506D" w14:paraId="162E3A33" w14:textId="77777777" w:rsidTr="006B7BD9">
        <w:tc>
          <w:tcPr>
            <w:tcW w:w="421" w:type="dxa"/>
          </w:tcPr>
          <w:p w14:paraId="4D35B864" w14:textId="77777777" w:rsidR="006B7BD9" w:rsidRPr="001F506D" w:rsidRDefault="006B7BD9" w:rsidP="005A6AB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20" w:type="dxa"/>
          </w:tcPr>
          <w:p w14:paraId="04061E96" w14:textId="77777777" w:rsidR="006B7BD9" w:rsidRDefault="006B7BD9" w:rsidP="005A6AB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0EFA9AC" w14:textId="0B598313" w:rsidR="00240A30" w:rsidRPr="001F506D" w:rsidRDefault="00240A30" w:rsidP="005A6AB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21" w:type="dxa"/>
          </w:tcPr>
          <w:p w14:paraId="254D010E" w14:textId="77777777" w:rsidR="006B7BD9" w:rsidRPr="001F506D" w:rsidRDefault="006B7BD9" w:rsidP="005A6AB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F506D" w:rsidRPr="001F506D" w14:paraId="0837F12E" w14:textId="77777777" w:rsidTr="006B7BD9">
        <w:tc>
          <w:tcPr>
            <w:tcW w:w="421" w:type="dxa"/>
          </w:tcPr>
          <w:p w14:paraId="067B6E47" w14:textId="77777777" w:rsidR="006B7BD9" w:rsidRPr="001F506D" w:rsidRDefault="006B7BD9" w:rsidP="005A6AB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20" w:type="dxa"/>
          </w:tcPr>
          <w:p w14:paraId="6E004024" w14:textId="77777777" w:rsidR="006B7BD9" w:rsidRDefault="006B7BD9" w:rsidP="005A6AB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84252AA" w14:textId="17CEA798" w:rsidR="00240A30" w:rsidRPr="001F506D" w:rsidRDefault="00240A30" w:rsidP="005A6AB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21" w:type="dxa"/>
          </w:tcPr>
          <w:p w14:paraId="336A186E" w14:textId="77777777" w:rsidR="006B7BD9" w:rsidRPr="001F506D" w:rsidRDefault="006B7BD9" w:rsidP="005A6AB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B7BD9" w:rsidRPr="001F506D" w14:paraId="57C3AF41" w14:textId="77777777" w:rsidTr="006B7BD9">
        <w:tc>
          <w:tcPr>
            <w:tcW w:w="421" w:type="dxa"/>
          </w:tcPr>
          <w:p w14:paraId="652C348C" w14:textId="77777777" w:rsidR="006B7BD9" w:rsidRPr="001F506D" w:rsidRDefault="006B7BD9" w:rsidP="005A6AB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20" w:type="dxa"/>
          </w:tcPr>
          <w:p w14:paraId="78AC931C" w14:textId="77777777" w:rsidR="006B7BD9" w:rsidRDefault="006B7BD9" w:rsidP="005A6AB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BE8B998" w14:textId="1AA9A1B0" w:rsidR="00240A30" w:rsidRPr="001F506D" w:rsidRDefault="00240A30" w:rsidP="005A6AB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21" w:type="dxa"/>
          </w:tcPr>
          <w:p w14:paraId="5A24FB25" w14:textId="77777777" w:rsidR="006B7BD9" w:rsidRPr="001F506D" w:rsidRDefault="006B7BD9" w:rsidP="005A6AB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0DBE209B" w14:textId="58F882CD" w:rsidR="006B7BD9" w:rsidRPr="001F506D" w:rsidRDefault="006B7BD9" w:rsidP="005A6AB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F11D4D8" w14:textId="77777777" w:rsidR="00354678" w:rsidRPr="006B7BD9" w:rsidRDefault="00354678" w:rsidP="0035467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7BD9">
        <w:rPr>
          <w:rFonts w:ascii="Times New Roman" w:hAnsi="Times New Roman" w:cs="Times New Roman"/>
          <w:sz w:val="24"/>
          <w:szCs w:val="24"/>
        </w:rPr>
        <w:t xml:space="preserve">Po zapoznaniu się z wynikami oceny oraz </w:t>
      </w:r>
      <w:r w:rsidRPr="006D461C">
        <w:rPr>
          <w:rFonts w:ascii="Times New Roman" w:hAnsi="Times New Roman" w:cs="Times New Roman"/>
          <w:iCs/>
          <w:sz w:val="24"/>
          <w:szCs w:val="24"/>
        </w:rPr>
        <w:t>rekomendacją</w:t>
      </w:r>
      <w:r w:rsidRPr="006B7BD9">
        <w:rPr>
          <w:rFonts w:ascii="Times New Roman" w:hAnsi="Times New Roman" w:cs="Times New Roman"/>
          <w:sz w:val="24"/>
          <w:szCs w:val="24"/>
        </w:rPr>
        <w:t xml:space="preserve"> Zespołu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6B7BD9">
        <w:rPr>
          <w:rFonts w:ascii="Times New Roman" w:hAnsi="Times New Roman" w:cs="Times New Roman"/>
          <w:sz w:val="24"/>
          <w:szCs w:val="24"/>
        </w:rPr>
        <w:t>ceniającego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7BD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1F1BDD" w14:textId="77777777" w:rsidR="00354678" w:rsidRDefault="00354678" w:rsidP="00354678">
      <w:pPr>
        <w:spacing w:after="0" w:line="240" w:lineRule="auto"/>
        <w:rPr>
          <w:rFonts w:ascii="Times New Roman" w:hAnsi="Times New Roman" w:cs="Times New Roman"/>
          <w:sz w:val="32"/>
          <w:szCs w:val="26"/>
        </w:rPr>
      </w:pPr>
    </w:p>
    <w:p w14:paraId="767CCC5E" w14:textId="77777777" w:rsidR="00354678" w:rsidRDefault="00DE5B7F" w:rsidP="003546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32"/>
            <w:szCs w:val="26"/>
          </w:rPr>
          <w:id w:val="166635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4678">
            <w:rPr>
              <w:rFonts w:ascii="MS Gothic" w:eastAsia="MS Gothic" w:hAnsi="MS Gothic" w:cs="Times New Roman" w:hint="eastAsia"/>
              <w:sz w:val="32"/>
              <w:szCs w:val="26"/>
            </w:rPr>
            <w:t>☐</w:t>
          </w:r>
        </w:sdtContent>
      </w:sdt>
      <w:r w:rsidR="00354678">
        <w:rPr>
          <w:rFonts w:ascii="Times New Roman" w:hAnsi="Times New Roman" w:cs="Times New Roman"/>
          <w:sz w:val="32"/>
          <w:szCs w:val="26"/>
        </w:rPr>
        <w:t xml:space="preserve"> </w:t>
      </w:r>
      <w:r w:rsidR="00354678" w:rsidRPr="006D461C">
        <w:rPr>
          <w:rFonts w:ascii="Times New Roman" w:hAnsi="Times New Roman" w:cs="Times New Roman"/>
          <w:iCs/>
          <w:sz w:val="24"/>
          <w:szCs w:val="24"/>
        </w:rPr>
        <w:t>uznaję zasadność zawarcia umowy najmu/użyczenia</w:t>
      </w:r>
      <w:r w:rsidR="00354678">
        <w:rPr>
          <w:rFonts w:ascii="Times New Roman" w:hAnsi="Times New Roman" w:cs="Times New Roman"/>
          <w:sz w:val="24"/>
          <w:szCs w:val="24"/>
        </w:rPr>
        <w:t xml:space="preserve"> ……………………………………..</w:t>
      </w:r>
    </w:p>
    <w:p w14:paraId="2CB91F3F" w14:textId="77777777" w:rsidR="00354678" w:rsidRDefault="00354678" w:rsidP="00354678">
      <w:pPr>
        <w:spacing w:after="0" w:line="240" w:lineRule="auto"/>
        <w:ind w:left="4956" w:firstLine="708"/>
        <w:rPr>
          <w:rFonts w:ascii="Times New Roman" w:hAnsi="Times New Roman" w:cs="Times New Roman"/>
          <w:sz w:val="15"/>
          <w:szCs w:val="15"/>
        </w:rPr>
      </w:pPr>
      <w:r w:rsidRPr="00E52093">
        <w:rPr>
          <w:rFonts w:ascii="Times New Roman" w:hAnsi="Times New Roman" w:cs="Times New Roman"/>
          <w:sz w:val="15"/>
          <w:szCs w:val="15"/>
        </w:rPr>
        <w:t>/podpis reprezentanta Operatora/</w:t>
      </w:r>
    </w:p>
    <w:p w14:paraId="54F07958" w14:textId="77777777" w:rsidR="00354678" w:rsidRDefault="00354678" w:rsidP="00354678">
      <w:pPr>
        <w:spacing w:after="0" w:line="240" w:lineRule="auto"/>
        <w:ind w:left="708" w:firstLine="708"/>
        <w:rPr>
          <w:rFonts w:ascii="Times New Roman" w:hAnsi="Times New Roman" w:cs="Times New Roman"/>
          <w:sz w:val="15"/>
          <w:szCs w:val="15"/>
        </w:rPr>
      </w:pPr>
    </w:p>
    <w:p w14:paraId="286C0D6C" w14:textId="77777777" w:rsidR="00354678" w:rsidRDefault="00354678" w:rsidP="00354678">
      <w:pPr>
        <w:spacing w:after="0" w:line="240" w:lineRule="auto"/>
        <w:ind w:left="708" w:firstLine="708"/>
        <w:rPr>
          <w:rFonts w:ascii="Times New Roman" w:hAnsi="Times New Roman" w:cs="Times New Roman"/>
          <w:sz w:val="15"/>
          <w:szCs w:val="15"/>
        </w:rPr>
      </w:pPr>
    </w:p>
    <w:p w14:paraId="544BA3A7" w14:textId="77777777" w:rsidR="00354678" w:rsidRPr="00E52093" w:rsidRDefault="00354678" w:rsidP="00354678">
      <w:pPr>
        <w:spacing w:after="0"/>
        <w:ind w:left="708" w:firstLine="708"/>
        <w:rPr>
          <w:rFonts w:ascii="Lato" w:hAnsi="Lato" w:cs="Times New Roman"/>
          <w:sz w:val="15"/>
          <w:szCs w:val="15"/>
        </w:rPr>
      </w:pPr>
    </w:p>
    <w:p w14:paraId="74D21914" w14:textId="77777777" w:rsidR="00354678" w:rsidRDefault="00DE5B7F" w:rsidP="00354678">
      <w:pPr>
        <w:spacing w:after="0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32"/>
            <w:szCs w:val="26"/>
          </w:rPr>
          <w:id w:val="4606171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4678">
            <w:rPr>
              <w:rFonts w:ascii="MS Gothic" w:eastAsia="MS Gothic" w:hAnsi="MS Gothic" w:cs="Times New Roman" w:hint="eastAsia"/>
              <w:sz w:val="32"/>
              <w:szCs w:val="26"/>
            </w:rPr>
            <w:t>☐</w:t>
          </w:r>
        </w:sdtContent>
      </w:sdt>
      <w:r w:rsidR="00354678">
        <w:rPr>
          <w:rFonts w:ascii="Times New Roman" w:hAnsi="Times New Roman" w:cs="Times New Roman"/>
          <w:sz w:val="32"/>
          <w:szCs w:val="26"/>
        </w:rPr>
        <w:t xml:space="preserve"> </w:t>
      </w:r>
      <w:r w:rsidR="00354678" w:rsidRPr="006D461C">
        <w:rPr>
          <w:rFonts w:ascii="Times New Roman" w:hAnsi="Times New Roman" w:cs="Times New Roman"/>
          <w:iCs/>
          <w:sz w:val="24"/>
          <w:szCs w:val="24"/>
        </w:rPr>
        <w:t>nie uznaję zasadności</w:t>
      </w:r>
      <w:r w:rsidR="00354678">
        <w:rPr>
          <w:rFonts w:ascii="Times New Roman" w:hAnsi="Times New Roman" w:cs="Times New Roman"/>
          <w:sz w:val="24"/>
          <w:szCs w:val="24"/>
        </w:rPr>
        <w:t xml:space="preserve"> </w:t>
      </w:r>
      <w:r w:rsidR="00354678" w:rsidRPr="006D461C">
        <w:rPr>
          <w:rFonts w:ascii="Times New Roman" w:hAnsi="Times New Roman" w:cs="Times New Roman"/>
          <w:iCs/>
          <w:sz w:val="24"/>
          <w:szCs w:val="24"/>
        </w:rPr>
        <w:t>zawarcia umowy najmu/użyczenia</w:t>
      </w:r>
      <w:r w:rsidR="00354678">
        <w:rPr>
          <w:rFonts w:ascii="Times New Roman" w:hAnsi="Times New Roman" w:cs="Times New Roman"/>
          <w:sz w:val="24"/>
          <w:szCs w:val="24"/>
        </w:rPr>
        <w:t xml:space="preserve"> ……………………………….</w:t>
      </w:r>
    </w:p>
    <w:p w14:paraId="3B19052F" w14:textId="77777777" w:rsidR="00354678" w:rsidRPr="00E52093" w:rsidRDefault="00354678" w:rsidP="00354678">
      <w:pPr>
        <w:spacing w:after="0"/>
        <w:ind w:left="4956" w:firstLine="708"/>
        <w:rPr>
          <w:rFonts w:ascii="Lato" w:hAnsi="Lato" w:cs="Times New Roman"/>
          <w:sz w:val="15"/>
          <w:szCs w:val="15"/>
        </w:rPr>
      </w:pPr>
      <w:r w:rsidRPr="00E52093">
        <w:rPr>
          <w:rFonts w:ascii="Times New Roman" w:hAnsi="Times New Roman" w:cs="Times New Roman"/>
          <w:sz w:val="15"/>
          <w:szCs w:val="15"/>
        </w:rPr>
        <w:t>/podpis reprezentanta Operatora/</w:t>
      </w:r>
    </w:p>
    <w:p w14:paraId="07F9FE53" w14:textId="77777777" w:rsidR="006B7BD9" w:rsidRPr="00240A30" w:rsidRDefault="006B7BD9" w:rsidP="006B7BD9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C9E6835" w14:textId="77777777" w:rsidR="006B7BD9" w:rsidRPr="00240A30" w:rsidRDefault="006B7BD9" w:rsidP="006B7BD9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410799F" w14:textId="16002C5C" w:rsidR="006B7BD9" w:rsidRPr="00240A30" w:rsidRDefault="006B7BD9" w:rsidP="006B7BD9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0A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Kraków, ……………………… </w:t>
      </w:r>
      <w:r w:rsidRPr="00240A3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240A3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240A3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240A3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240A3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240A30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……………………</w:t>
      </w:r>
      <w:r w:rsidRPr="00240A3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240A3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240A3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240A3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240A3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240A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240A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240A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240A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240A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                </w:t>
      </w:r>
      <w:r w:rsidRPr="00240A30">
        <w:rPr>
          <w:rFonts w:ascii="Times New Roman" w:hAnsi="Times New Roman" w:cs="Times New Roman"/>
          <w:color w:val="000000" w:themeColor="text1"/>
          <w:sz w:val="24"/>
          <w:szCs w:val="24"/>
        </w:rPr>
        <w:t>(podpis)</w:t>
      </w:r>
    </w:p>
    <w:p w14:paraId="50BEDDB2" w14:textId="77777777" w:rsidR="006B7BD9" w:rsidRPr="00240A30" w:rsidRDefault="006B7BD9" w:rsidP="005A6AB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6B7BD9" w:rsidRPr="00240A3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ADDB6F" w14:textId="77777777" w:rsidR="007C2336" w:rsidRDefault="007C2336" w:rsidP="00BB3656">
      <w:pPr>
        <w:spacing w:after="0" w:line="240" w:lineRule="auto"/>
      </w:pPr>
      <w:r>
        <w:separator/>
      </w:r>
    </w:p>
  </w:endnote>
  <w:endnote w:type="continuationSeparator" w:id="0">
    <w:p w14:paraId="5FD6CB1E" w14:textId="77777777" w:rsidR="007C2336" w:rsidRDefault="007C2336" w:rsidP="00BB3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">
    <w:altName w:val="Lato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FEF670" w14:textId="77777777" w:rsidR="007C2336" w:rsidRDefault="007C2336" w:rsidP="00BB3656">
      <w:pPr>
        <w:spacing w:after="0" w:line="240" w:lineRule="auto"/>
      </w:pPr>
      <w:r>
        <w:separator/>
      </w:r>
    </w:p>
  </w:footnote>
  <w:footnote w:type="continuationSeparator" w:id="0">
    <w:p w14:paraId="507C7238" w14:textId="77777777" w:rsidR="007C2336" w:rsidRDefault="007C2336" w:rsidP="00BB36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C3D65E" w14:textId="0504BDF1" w:rsidR="00BB3656" w:rsidRPr="00E45CEE" w:rsidRDefault="00BB3656" w:rsidP="00063CBE">
    <w:pPr>
      <w:widowControl w:val="0"/>
      <w:tabs>
        <w:tab w:val="center" w:pos="4536"/>
        <w:tab w:val="right" w:pos="9072"/>
      </w:tabs>
      <w:suppressAutoHyphens/>
      <w:spacing w:after="0" w:line="240" w:lineRule="aut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220BB"/>
    <w:multiLevelType w:val="hybridMultilevel"/>
    <w:tmpl w:val="5A5283B8"/>
    <w:lvl w:ilvl="0" w:tplc="94A065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671345"/>
    <w:multiLevelType w:val="hybridMultilevel"/>
    <w:tmpl w:val="DBC485E4"/>
    <w:lvl w:ilvl="0" w:tplc="5E3242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B54951"/>
    <w:multiLevelType w:val="multilevel"/>
    <w:tmpl w:val="B732852A"/>
    <w:lvl w:ilvl="0">
      <w:start w:val="1"/>
      <w:numFmt w:val="decimal"/>
      <w:pStyle w:val="Tytu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4C02"/>
    <w:rsid w:val="00032D7C"/>
    <w:rsid w:val="00052425"/>
    <w:rsid w:val="00063CBE"/>
    <w:rsid w:val="00064BC5"/>
    <w:rsid w:val="00086FAD"/>
    <w:rsid w:val="000D7A73"/>
    <w:rsid w:val="00124719"/>
    <w:rsid w:val="00135E04"/>
    <w:rsid w:val="00136624"/>
    <w:rsid w:val="00141799"/>
    <w:rsid w:val="001C145F"/>
    <w:rsid w:val="001C6305"/>
    <w:rsid w:val="001D0809"/>
    <w:rsid w:val="001F506D"/>
    <w:rsid w:val="00240A30"/>
    <w:rsid w:val="00285D17"/>
    <w:rsid w:val="00294CBC"/>
    <w:rsid w:val="002A4247"/>
    <w:rsid w:val="003120E5"/>
    <w:rsid w:val="00323D1E"/>
    <w:rsid w:val="00354678"/>
    <w:rsid w:val="003675B8"/>
    <w:rsid w:val="00371D2C"/>
    <w:rsid w:val="003F4FCE"/>
    <w:rsid w:val="00460476"/>
    <w:rsid w:val="00493B74"/>
    <w:rsid w:val="004D723E"/>
    <w:rsid w:val="005169A9"/>
    <w:rsid w:val="00532E08"/>
    <w:rsid w:val="005A1DCA"/>
    <w:rsid w:val="005A6AB3"/>
    <w:rsid w:val="005C557C"/>
    <w:rsid w:val="005E01EC"/>
    <w:rsid w:val="005F089D"/>
    <w:rsid w:val="0063018A"/>
    <w:rsid w:val="00662FE4"/>
    <w:rsid w:val="00665A91"/>
    <w:rsid w:val="00690EAB"/>
    <w:rsid w:val="006B7BD9"/>
    <w:rsid w:val="006C32D2"/>
    <w:rsid w:val="006C47D3"/>
    <w:rsid w:val="00730749"/>
    <w:rsid w:val="00730C24"/>
    <w:rsid w:val="007C2336"/>
    <w:rsid w:val="007E3929"/>
    <w:rsid w:val="008B5859"/>
    <w:rsid w:val="00900717"/>
    <w:rsid w:val="00902878"/>
    <w:rsid w:val="00952D0B"/>
    <w:rsid w:val="0096031C"/>
    <w:rsid w:val="00A9285B"/>
    <w:rsid w:val="00AB234D"/>
    <w:rsid w:val="00AB7D51"/>
    <w:rsid w:val="00B307D9"/>
    <w:rsid w:val="00B45493"/>
    <w:rsid w:val="00BB3656"/>
    <w:rsid w:val="00BE681B"/>
    <w:rsid w:val="00C0457F"/>
    <w:rsid w:val="00C16E8C"/>
    <w:rsid w:val="00C24FCE"/>
    <w:rsid w:val="00C3232D"/>
    <w:rsid w:val="00C40E6D"/>
    <w:rsid w:val="00CB345D"/>
    <w:rsid w:val="00D27957"/>
    <w:rsid w:val="00D7593D"/>
    <w:rsid w:val="00DC6117"/>
    <w:rsid w:val="00DD3B55"/>
    <w:rsid w:val="00DE5B7F"/>
    <w:rsid w:val="00E0222B"/>
    <w:rsid w:val="00E0577C"/>
    <w:rsid w:val="00E45CEE"/>
    <w:rsid w:val="00EB4C02"/>
    <w:rsid w:val="00F233FE"/>
    <w:rsid w:val="00F64DCF"/>
    <w:rsid w:val="00F73208"/>
    <w:rsid w:val="00FA0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43774"/>
  <w15:chartTrackingRefBased/>
  <w15:docId w15:val="{6196749D-D983-43F9-AB60-A76D88B94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B365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36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3656"/>
  </w:style>
  <w:style w:type="paragraph" w:styleId="Stopka">
    <w:name w:val="footer"/>
    <w:basedOn w:val="Normalny"/>
    <w:link w:val="StopkaZnak"/>
    <w:uiPriority w:val="99"/>
    <w:unhideWhenUsed/>
    <w:rsid w:val="00BB36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3656"/>
  </w:style>
  <w:style w:type="paragraph" w:customStyle="1" w:styleId="Tytu1">
    <w:name w:val="Tytuł 1"/>
    <w:basedOn w:val="Nagwek1"/>
    <w:qFormat/>
    <w:rsid w:val="00BB3656"/>
    <w:pPr>
      <w:numPr>
        <w:numId w:val="1"/>
      </w:numPr>
      <w:spacing w:before="0" w:after="240" w:line="240" w:lineRule="auto"/>
    </w:pPr>
    <w:rPr>
      <w:rFonts w:ascii="Lato" w:hAnsi="Lato" w:cstheme="minorHAnsi"/>
      <w:b/>
      <w:bCs/>
      <w:color w:val="0063AF"/>
      <w:sz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BB36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460476"/>
    <w:pPr>
      <w:ind w:left="720"/>
      <w:contextualSpacing/>
    </w:pPr>
  </w:style>
  <w:style w:type="table" w:styleId="Tabela-Siatka">
    <w:name w:val="Table Grid"/>
    <w:basedOn w:val="Standardowy"/>
    <w:uiPriority w:val="39"/>
    <w:rsid w:val="00460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064BC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64BC5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064BC5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C32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C32D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5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359EE-5170-45C2-8CA1-343093678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557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</dc:creator>
  <cp:keywords/>
  <dc:description/>
  <cp:lastModifiedBy>Herian Mariusz</cp:lastModifiedBy>
  <cp:revision>2</cp:revision>
  <dcterms:created xsi:type="dcterms:W3CDTF">2024-06-12T10:30:00Z</dcterms:created>
  <dcterms:modified xsi:type="dcterms:W3CDTF">2024-06-12T10:30:00Z</dcterms:modified>
</cp:coreProperties>
</file>